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AD" w:rsidRPr="000313AD" w:rsidRDefault="00F52885" w:rsidP="000313AD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-102870</wp:posOffset>
            </wp:positionV>
            <wp:extent cx="1255332" cy="790575"/>
            <wp:effectExtent l="19050" t="0" r="1968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9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059" w:rsidRPr="006A5059">
        <w:rPr>
          <w:noProof/>
          <w:lang w:val="fr-FR"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72.75pt;margin-top:-13.35pt;width:555.75pt;height:1in;z-index:-251658240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="000313AD"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Horaire 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074076" w:rsidRDefault="00074076" w:rsidP="0069394F">
      <w:pPr>
        <w:jc w:val="right"/>
        <w:rPr>
          <w:rFonts w:ascii="Monotype Corsiva" w:hAnsi="Monotype Corsiva"/>
          <w:b/>
          <w:bCs/>
        </w:rPr>
      </w:pPr>
    </w:p>
    <w:p w:rsidR="000313AD" w:rsidRPr="00F636F3" w:rsidRDefault="000313AD" w:rsidP="0069394F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 w:rsidR="0069394F">
        <w:rPr>
          <w:rFonts w:ascii="Monotype Corsiva" w:hAnsi="Monotype Corsiva"/>
        </w:rPr>
        <w:t xml:space="preserve"> .…..        </w:t>
      </w:r>
      <w:r>
        <w:rPr>
          <w:rFonts w:ascii="Monotype Corsiva" w:hAnsi="Monotype Corsiva"/>
        </w:rPr>
        <w:t xml:space="preserve">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69394F" w:rsidRPr="0069394F">
        <w:rPr>
          <w:rFonts w:ascii="Monotype Corsiva" w:hAnsi="Monotype Corsiva"/>
          <w:b/>
          <w:bCs/>
          <w:sz w:val="32"/>
          <w:szCs w:val="32"/>
        </w:rPr>
        <w:t>1/6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</w:p>
    <w:p w:rsidR="0050750C" w:rsidRPr="0050750C" w:rsidRDefault="0050750C" w:rsidP="0050750C"/>
    <w:p w:rsidR="0050750C" w:rsidRPr="0050750C" w:rsidRDefault="0050750C" w:rsidP="0050750C"/>
    <w:tbl>
      <w:tblPr>
        <w:tblStyle w:val="Grilledutableau"/>
        <w:tblpPr w:leftFromText="180" w:rightFromText="180" w:vertAnchor="page" w:horzAnchor="margin" w:tblpXSpec="center" w:tblpY="241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8941D4" w:rsidTr="004A4288">
        <w:trPr>
          <w:cantSplit/>
          <w:trHeight w:val="1134"/>
        </w:trPr>
        <w:tc>
          <w:tcPr>
            <w:tcW w:w="709" w:type="dxa"/>
            <w:textDirection w:val="btLr"/>
          </w:tcPr>
          <w:p w:rsidR="008941D4" w:rsidRPr="00BF4601" w:rsidRDefault="008941D4" w:rsidP="004A4288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8941D4" w:rsidRPr="00BF4601" w:rsidRDefault="008941D4" w:rsidP="004A4288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8941D4" w:rsidRPr="00BF4601" w:rsidRDefault="008941D4" w:rsidP="004A4288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8941D4" w:rsidRDefault="008941D4" w:rsidP="004A4288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8941D4" w:rsidRDefault="008941D4" w:rsidP="004A4288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8941D4" w:rsidRPr="00831B73" w:rsidRDefault="008941D4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8941D4" w:rsidRDefault="008941D4" w:rsidP="004A4288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8941D4" w:rsidRPr="00831B73" w:rsidRDefault="008941D4" w:rsidP="004A4288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8941D4" w:rsidRPr="00831B73" w:rsidRDefault="008941D4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8941D4" w:rsidRPr="00AA013E" w:rsidRDefault="008941D4" w:rsidP="004A4288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8941D4" w:rsidTr="004A4288">
        <w:trPr>
          <w:trHeight w:val="285"/>
        </w:trPr>
        <w:tc>
          <w:tcPr>
            <w:tcW w:w="709" w:type="dxa"/>
            <w:vMerge w:val="restart"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4A4288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3+4</w:t>
            </w:r>
          </w:p>
        </w:tc>
      </w:tr>
      <w:tr w:rsidR="008941D4" w:rsidTr="004A4288">
        <w:trPr>
          <w:trHeight w:val="255"/>
        </w:trPr>
        <w:tc>
          <w:tcPr>
            <w:tcW w:w="709" w:type="dxa"/>
            <w:vMerge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8941D4" w:rsidTr="004A4288">
        <w:trPr>
          <w:trHeight w:val="270"/>
        </w:trPr>
        <w:tc>
          <w:tcPr>
            <w:tcW w:w="709" w:type="dxa"/>
            <w:vMerge w:val="restart"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7C3ED8">
              <w:rPr>
                <w:b/>
                <w:bCs/>
                <w:sz w:val="28"/>
                <w:szCs w:val="28"/>
                <w:lang w:bidi="ar-MA"/>
              </w:rPr>
              <w:t xml:space="preserve">Exp </w:t>
            </w:r>
            <w:proofErr w:type="spellStart"/>
            <w:r w:rsidRPr="007C3ED8">
              <w:rPr>
                <w:b/>
                <w:bCs/>
                <w:sz w:val="28"/>
                <w:szCs w:val="28"/>
                <w:lang w:bidi="ar-MA"/>
              </w:rPr>
              <w:t>orale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270"/>
        </w:trPr>
        <w:tc>
          <w:tcPr>
            <w:tcW w:w="709" w:type="dxa"/>
            <w:vMerge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330"/>
        </w:trPr>
        <w:tc>
          <w:tcPr>
            <w:tcW w:w="709" w:type="dxa"/>
            <w:vMerge w:val="restart"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1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7C3ED8">
              <w:rPr>
                <w:b/>
                <w:bCs/>
                <w:sz w:val="28"/>
                <w:szCs w:val="28"/>
                <w:lang w:bidi="ar-MA"/>
              </w:rPr>
              <w:t>Lecture</w:t>
            </w: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165"/>
        </w:trPr>
        <w:tc>
          <w:tcPr>
            <w:tcW w:w="709" w:type="dxa"/>
            <w:vMerge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150"/>
        </w:trPr>
        <w:tc>
          <w:tcPr>
            <w:tcW w:w="709" w:type="dxa"/>
            <w:vMerge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844073">
              <w:rPr>
                <w:b/>
                <w:bCs/>
                <w:sz w:val="28"/>
                <w:szCs w:val="28"/>
                <w:lang w:bidi="ar-MA"/>
              </w:rPr>
              <w:t>Ecriture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157"/>
        </w:trPr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thinThickSmallGap" w:sz="24" w:space="0" w:color="auto"/>
            </w:tcBorders>
            <w:vAlign w:val="center"/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thinThickSmallGap" w:sz="24" w:space="0" w:color="auto"/>
            </w:tcBorders>
            <w:vAlign w:val="center"/>
          </w:tcPr>
          <w:p w:rsidR="008941D4" w:rsidRDefault="008941D4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bidi="ar-MA"/>
              </w:rPr>
              <w:t>Grammaire</w:t>
            </w:r>
            <w:proofErr w:type="spellEnd"/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270"/>
        </w:trPr>
        <w:tc>
          <w:tcPr>
            <w:tcW w:w="709" w:type="dxa"/>
            <w:vMerge w:val="restart"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4A4288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1</w:t>
            </w:r>
          </w:p>
        </w:tc>
        <w:tc>
          <w:tcPr>
            <w:tcW w:w="5812" w:type="dxa"/>
            <w:vAlign w:val="center"/>
          </w:tcPr>
          <w:p w:rsidR="008941D4" w:rsidRDefault="008941D4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4A4288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Pr="009F0EFD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941D4" w:rsidRPr="00844073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5+6</w:t>
            </w:r>
          </w:p>
        </w:tc>
      </w:tr>
      <w:tr w:rsidR="008941D4" w:rsidTr="004A4288">
        <w:trPr>
          <w:trHeight w:val="270"/>
        </w:trPr>
        <w:tc>
          <w:tcPr>
            <w:tcW w:w="709" w:type="dxa"/>
            <w:vMerge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Pr="009F0EFD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8941D4" w:rsidTr="004A4288">
        <w:trPr>
          <w:trHeight w:val="285"/>
        </w:trPr>
        <w:tc>
          <w:tcPr>
            <w:tcW w:w="709" w:type="dxa"/>
            <w:vMerge w:val="restart"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</w:t>
            </w:r>
            <w:r>
              <w:rPr>
                <w:lang w:bidi="ar-MA"/>
              </w:rPr>
              <w:t>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4A4288">
            <w:pPr>
              <w:jc w:val="center"/>
            </w:pPr>
          </w:p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acte</w:t>
            </w:r>
            <w:proofErr w:type="spellEnd"/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langage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34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4A4288">
            <w:pPr>
              <w:jc w:val="center"/>
            </w:pPr>
          </w:p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237"/>
        </w:trPr>
        <w:tc>
          <w:tcPr>
            <w:tcW w:w="709" w:type="dxa"/>
            <w:vMerge w:val="restart"/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4A4288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1</w:t>
            </w:r>
          </w:p>
        </w:tc>
        <w:tc>
          <w:tcPr>
            <w:tcW w:w="5812" w:type="dxa"/>
            <w:vAlign w:val="center"/>
          </w:tcPr>
          <w:p w:rsidR="008941D4" w:rsidRDefault="008941D4" w:rsidP="004A4288">
            <w:pPr>
              <w:jc w:val="center"/>
            </w:pPr>
          </w:p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Lec.compr</w:t>
            </w:r>
            <w:proofErr w:type="spellEnd"/>
          </w:p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4A4288">
        <w:trPr>
          <w:trHeight w:val="30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Default="008941D4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941D4" w:rsidRPr="006C65B4" w:rsidRDefault="008941D4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Default="008941D4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8941D4" w:rsidRDefault="008941D4" w:rsidP="004A4288"/>
          <w:p w:rsidR="004A4288" w:rsidRDefault="004A4288" w:rsidP="004A4288"/>
          <w:p w:rsidR="004A4288" w:rsidRDefault="004A4288" w:rsidP="004A428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8941D4" w:rsidRPr="0069394F" w:rsidRDefault="008941D4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Pr="00450AA7" w:rsidRDefault="008941D4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4A4288" w:rsidRDefault="004A4288" w:rsidP="008941D4">
      <w:pPr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Default="002E6092" w:rsidP="008941D4">
      <w:pPr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 w:rsidR="0050750C">
        <w:rPr>
          <w:rFonts w:ascii="Comic Sans MS" w:hAnsi="Comic Sans MS" w:cs="arabswell_1"/>
          <w:sz w:val="20"/>
          <w:szCs w:val="20"/>
          <w:lang w:bidi="ar-MA"/>
        </w:rPr>
        <w:t>.</w:t>
      </w:r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  <w:r>
        <w:rPr>
          <w:rFonts w:ascii="Comic Sans MS" w:hAnsi="Comic Sans MS" w:cs="arabswell_1"/>
          <w:noProof/>
          <w:sz w:val="20"/>
          <w:szCs w:val="20"/>
          <w:lang w:val="fr-FR" w:eastAsia="fr-FR"/>
        </w:rPr>
        <w:lastRenderedPageBreak/>
        <w:pict>
          <v:shape id="_x0000_s1030" type="#_x0000_t21" style="position:absolute;left:0;text-align:left;margin-left:-79.5pt;margin-top:2.85pt;width:555.75pt;height:1in;z-index:-251655168" adj="711" strokeweight="7pt">
            <v:stroke linestyle="thinThick"/>
            <v:shadow on="t" type="double" opacity=".5" color2="shadow add(102)" offset="-3pt,-3pt" offset2="-6pt,-6pt"/>
          </v:shape>
        </w:pict>
      </w:r>
    </w:p>
    <w:tbl>
      <w:tblPr>
        <w:tblStyle w:val="Grilledutableau"/>
        <w:tblpPr w:leftFromText="180" w:rightFromText="180" w:vertAnchor="page" w:horzAnchor="margin" w:tblpXSpec="center" w:tblpY="262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4A4288" w:rsidTr="004A4288">
        <w:trPr>
          <w:cantSplit/>
          <w:trHeight w:val="1134"/>
        </w:trPr>
        <w:tc>
          <w:tcPr>
            <w:tcW w:w="709" w:type="dxa"/>
            <w:textDirection w:val="btLr"/>
          </w:tcPr>
          <w:p w:rsidR="004A4288" w:rsidRPr="00BF4601" w:rsidRDefault="004A4288" w:rsidP="004A4288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4A4288" w:rsidRPr="00BF4601" w:rsidRDefault="004A4288" w:rsidP="004A4288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4A4288" w:rsidRPr="00BF4601" w:rsidRDefault="004A4288" w:rsidP="004A4288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4A4288" w:rsidRDefault="004A4288" w:rsidP="004A4288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4A4288" w:rsidRPr="00831B73" w:rsidRDefault="004A4288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4A4288" w:rsidRDefault="004A4288" w:rsidP="004A4288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4A4288" w:rsidRPr="00831B73" w:rsidRDefault="004A4288" w:rsidP="004A4288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4A4288" w:rsidRPr="00831B73" w:rsidRDefault="004A4288" w:rsidP="004A4288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4A4288" w:rsidRPr="00AA013E" w:rsidRDefault="004A4288" w:rsidP="004A4288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4A4288" w:rsidTr="004A4288">
        <w:trPr>
          <w:trHeight w:val="300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Pr="006C65B4">
              <w:rPr>
                <w:lang w:bidi="ar-MA"/>
              </w:rPr>
              <w:t>5'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5+6</w:t>
            </w:r>
          </w:p>
        </w:tc>
      </w:tr>
      <w:tr w:rsidR="004A4288" w:rsidTr="004A4288">
        <w:trPr>
          <w:trHeight w:val="240"/>
        </w:trPr>
        <w:tc>
          <w:tcPr>
            <w:tcW w:w="709" w:type="dxa"/>
            <w:vMerge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A4288" w:rsidTr="004A4288">
        <w:trPr>
          <w:trHeight w:val="285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act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255"/>
        </w:trPr>
        <w:tc>
          <w:tcPr>
            <w:tcW w:w="709" w:type="dxa"/>
            <w:vMerge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207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9E6F52">
              <w:rPr>
                <w:b/>
                <w:bCs/>
                <w:sz w:val="28"/>
                <w:szCs w:val="28"/>
                <w:lang w:bidi="ar-MA"/>
              </w:rPr>
              <w:t>Lec.dic</w:t>
            </w:r>
            <w:r>
              <w:rPr>
                <w:b/>
                <w:bCs/>
                <w:sz w:val="28"/>
                <w:szCs w:val="28"/>
                <w:lang w:bidi="ar-MA"/>
              </w:rPr>
              <w:t>tion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4A4288" w:rsidRPr="009E6F52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165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4A4288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4A4288" w:rsidRPr="009E6F52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9E6F52">
              <w:rPr>
                <w:b/>
                <w:bCs/>
                <w:sz w:val="28"/>
                <w:szCs w:val="28"/>
                <w:lang w:bidi="ar-MA"/>
              </w:rPr>
              <w:t>Gramm</w:t>
            </w:r>
            <w:r>
              <w:rPr>
                <w:b/>
                <w:bCs/>
                <w:sz w:val="28"/>
                <w:szCs w:val="28"/>
                <w:lang w:bidi="ar-MA"/>
              </w:rPr>
              <w:t>aire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142"/>
        </w:trPr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thinThickSmallGap" w:sz="24" w:space="0" w:color="auto"/>
            </w:tcBorders>
            <w:vAlign w:val="center"/>
          </w:tcPr>
          <w:p w:rsidR="004A4288" w:rsidRPr="006C65B4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thinThickSmallGap" w:sz="2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lang w:bidi="ar-MA"/>
              </w:rPr>
            </w:pPr>
          </w:p>
          <w:p w:rsidR="004A4288" w:rsidRPr="009F0EFD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4A4288" w:rsidRPr="009E6F52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F52885">
              <w:rPr>
                <w:b/>
                <w:bCs/>
                <w:lang w:bidi="ar-MA"/>
              </w:rPr>
              <w:t>Grammaire</w:t>
            </w:r>
            <w:proofErr w:type="spellEnd"/>
            <w:r w:rsidRPr="00F52885">
              <w:rPr>
                <w:b/>
                <w:bCs/>
                <w:lang w:bidi="ar-MA"/>
              </w:rPr>
              <w:br/>
              <w:t>/consolidation</w:t>
            </w: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225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4A4288" w:rsidRPr="009F0EFD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9E6F52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3+4</w:t>
            </w:r>
          </w:p>
        </w:tc>
      </w:tr>
      <w:tr w:rsidR="004A4288" w:rsidTr="004A4288">
        <w:trPr>
          <w:trHeight w:val="270"/>
        </w:trPr>
        <w:tc>
          <w:tcPr>
            <w:tcW w:w="709" w:type="dxa"/>
            <w:vMerge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Pr="009F0EFD" w:rsidRDefault="004A4288" w:rsidP="004A4288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A4288" w:rsidTr="004A4288">
        <w:trPr>
          <w:trHeight w:val="300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8941D4">
              <w:rPr>
                <w:b/>
                <w:bCs/>
                <w:sz w:val="28"/>
                <w:szCs w:val="28"/>
                <w:lang w:bidi="ar-MA"/>
              </w:rPr>
              <w:t xml:space="preserve">Exp </w:t>
            </w:r>
            <w:proofErr w:type="spellStart"/>
            <w:r w:rsidRPr="008941D4">
              <w:rPr>
                <w:b/>
                <w:bCs/>
                <w:sz w:val="28"/>
                <w:szCs w:val="28"/>
                <w:lang w:bidi="ar-MA"/>
              </w:rPr>
              <w:t>orale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195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4A4288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9E6F52">
              <w:rPr>
                <w:b/>
                <w:bCs/>
                <w:sz w:val="28"/>
                <w:szCs w:val="28"/>
                <w:lang w:bidi="ar-MA"/>
              </w:rPr>
              <w:t>Le</w:t>
            </w:r>
            <w:r>
              <w:rPr>
                <w:b/>
                <w:bCs/>
                <w:sz w:val="28"/>
                <w:szCs w:val="28"/>
                <w:lang w:bidi="ar-MA"/>
              </w:rPr>
              <w:t>cture</w:t>
            </w:r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165"/>
        </w:trPr>
        <w:tc>
          <w:tcPr>
            <w:tcW w:w="709" w:type="dxa"/>
            <w:vMerge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4A4288" w:rsidRPr="009E6F52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267"/>
        </w:trPr>
        <w:tc>
          <w:tcPr>
            <w:tcW w:w="709" w:type="dxa"/>
            <w:vMerge w:val="restart"/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4A4288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4A4288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4A4288">
            <w:pPr>
              <w:jc w:val="center"/>
            </w:pPr>
          </w:p>
          <w:p w:rsidR="004A4288" w:rsidRPr="009F0EFD" w:rsidRDefault="004A4288" w:rsidP="004A4288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bidi="ar-MA"/>
              </w:rPr>
              <w:t>Dictée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4A4288">
        <w:trPr>
          <w:trHeight w:val="27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4A4288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A4288" w:rsidRPr="006C65B4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4A4288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A4288" w:rsidRDefault="004A4288" w:rsidP="004A4288"/>
          <w:p w:rsidR="004A4288" w:rsidRDefault="004A4288" w:rsidP="004A428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A4288" w:rsidRPr="009E6F52" w:rsidRDefault="004A4288" w:rsidP="004A4288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Pr="00450AA7" w:rsidRDefault="004A4288" w:rsidP="004A428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4A4288" w:rsidRPr="000313AD" w:rsidRDefault="004A4288" w:rsidP="004A4288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-102870</wp:posOffset>
            </wp:positionV>
            <wp:extent cx="1255332" cy="790575"/>
            <wp:effectExtent l="19050" t="0" r="1968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9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spellStart"/>
      <w:proofErr w:type="gramStart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Horaire</w:t>
      </w:r>
      <w:proofErr w:type="spell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:</w:t>
      </w:r>
      <w:proofErr w:type="gram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4A4288" w:rsidRDefault="004A4288" w:rsidP="004A4288">
      <w:pPr>
        <w:jc w:val="right"/>
        <w:rPr>
          <w:rFonts w:ascii="Monotype Corsiva" w:hAnsi="Monotype Corsiva"/>
          <w:b/>
          <w:bCs/>
        </w:rPr>
      </w:pPr>
    </w:p>
    <w:p w:rsidR="004A4288" w:rsidRPr="00F636F3" w:rsidRDefault="004A4288" w:rsidP="004A4288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>
        <w:rPr>
          <w:rFonts w:ascii="Monotype Corsiva" w:hAnsi="Monotype Corsiva"/>
        </w:rPr>
        <w:t xml:space="preserve"> .…..        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>
        <w:rPr>
          <w:rFonts w:ascii="Monotype Corsiva" w:hAnsi="Monotype Corsiva"/>
          <w:b/>
          <w:bCs/>
          <w:sz w:val="32"/>
          <w:szCs w:val="32"/>
        </w:rPr>
        <w:t>2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/6 </w:t>
      </w:r>
    </w:p>
    <w:p w:rsidR="004A4288" w:rsidRPr="0050750C" w:rsidRDefault="004A4288" w:rsidP="004A4288"/>
    <w:p w:rsidR="004A4288" w:rsidRPr="004A4288" w:rsidRDefault="004A4288" w:rsidP="004A4288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69394F" w:rsidRPr="0050750C" w:rsidRDefault="0069394F" w:rsidP="0069394F"/>
    <w:p w:rsidR="00074076" w:rsidRDefault="00074076" w:rsidP="00074076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>
        <w:rPr>
          <w:rFonts w:ascii="Comic Sans MS" w:hAnsi="Comic Sans MS" w:cs="arabswell_1"/>
          <w:sz w:val="20"/>
          <w:szCs w:val="20"/>
          <w:lang w:bidi="ar-MA"/>
        </w:rPr>
        <w:t>.</w:t>
      </w:r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9E6F52" w:rsidRDefault="009E6F52" w:rsidP="009E6F52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0C47B4" w:rsidRPr="0050750C" w:rsidRDefault="000C47B4" w:rsidP="0050750C"/>
    <w:sectPr w:rsidR="000C47B4" w:rsidRPr="0050750C" w:rsidSect="008941D4">
      <w:pgSz w:w="11906" w:h="16838"/>
      <w:pgMar w:top="567" w:right="1800" w:bottom="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3AD"/>
    <w:rsid w:val="000313AD"/>
    <w:rsid w:val="00074076"/>
    <w:rsid w:val="000C47B4"/>
    <w:rsid w:val="002E6092"/>
    <w:rsid w:val="00417EC1"/>
    <w:rsid w:val="004A4288"/>
    <w:rsid w:val="004B14AB"/>
    <w:rsid w:val="005051CC"/>
    <w:rsid w:val="0050750C"/>
    <w:rsid w:val="005863EA"/>
    <w:rsid w:val="0069394F"/>
    <w:rsid w:val="006A5059"/>
    <w:rsid w:val="006B2668"/>
    <w:rsid w:val="0071617D"/>
    <w:rsid w:val="0072252B"/>
    <w:rsid w:val="00732D03"/>
    <w:rsid w:val="007C3ED8"/>
    <w:rsid w:val="007D06CC"/>
    <w:rsid w:val="00844073"/>
    <w:rsid w:val="008941D4"/>
    <w:rsid w:val="009E6F52"/>
    <w:rsid w:val="00B94D7C"/>
    <w:rsid w:val="00C33231"/>
    <w:rsid w:val="00CA624A"/>
    <w:rsid w:val="00CB54DE"/>
    <w:rsid w:val="00D20631"/>
    <w:rsid w:val="00DF460D"/>
    <w:rsid w:val="00F52885"/>
    <w:rsid w:val="00F92EEF"/>
    <w:rsid w:val="00FE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13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13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19</cp:revision>
  <dcterms:created xsi:type="dcterms:W3CDTF">2013-09-23T19:42:00Z</dcterms:created>
  <dcterms:modified xsi:type="dcterms:W3CDTF">2013-09-25T19:39:00Z</dcterms:modified>
</cp:coreProperties>
</file>